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BB5EE5" w14:textId="478A7386" w:rsidR="003D7444" w:rsidRPr="005E55C1" w:rsidRDefault="007C3939" w:rsidP="003D7444">
      <w:pPr>
        <w:rPr>
          <w:rFonts w:asciiTheme="majorHAnsi" w:eastAsiaTheme="majorEastAsia" w:hAnsiTheme="majorHAnsi" w:cstheme="majorBidi"/>
          <w:b/>
          <w:sz w:val="28"/>
          <w:szCs w:val="28"/>
        </w:rPr>
      </w:pPr>
      <w:r w:rsidRPr="005E55C1">
        <w:rPr>
          <w:noProof/>
          <w:sz w:val="28"/>
          <w:szCs w:val="28"/>
          <w:lang w:eastAsia="nl-NL"/>
        </w:rPr>
        <w:drawing>
          <wp:anchor distT="0" distB="0" distL="114300" distR="114300" simplePos="0" relativeHeight="251662336" behindDoc="1" locked="0" layoutInCell="1" allowOverlap="1" wp14:anchorId="7BF156BE" wp14:editId="205575ED">
            <wp:simplePos x="0" y="0"/>
            <wp:positionH relativeFrom="column">
              <wp:posOffset>4857750</wp:posOffset>
            </wp:positionH>
            <wp:positionV relativeFrom="paragraph">
              <wp:posOffset>367030</wp:posOffset>
            </wp:positionV>
            <wp:extent cx="633095" cy="845185"/>
            <wp:effectExtent l="0" t="0" r="0" b="0"/>
            <wp:wrapTight wrapText="bothSides">
              <wp:wrapPolygon edited="0">
                <wp:start x="0" y="0"/>
                <wp:lineTo x="0" y="20935"/>
                <wp:lineTo x="20798" y="20935"/>
                <wp:lineTo x="20798" y="0"/>
                <wp:lineTo x="0" y="0"/>
              </wp:wrapPolygon>
            </wp:wrapTight>
            <wp:docPr id="4" name="Afbeelding 4" descr="Afbeelding met gras, lucht, buiten, boom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NUT_monument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095" cy="8451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E55C1">
        <w:rPr>
          <w:rFonts w:ascii="Verdana" w:hAnsi="Verdana" w:cs="Arial"/>
          <w:noProof/>
          <w:sz w:val="28"/>
          <w:szCs w:val="28"/>
          <w:lang w:eastAsia="nl-NL"/>
        </w:rPr>
        <w:drawing>
          <wp:anchor distT="0" distB="0" distL="114300" distR="114300" simplePos="0" relativeHeight="251658240" behindDoc="1" locked="0" layoutInCell="1" allowOverlap="1" wp14:anchorId="6885394B" wp14:editId="2EE89F4C">
            <wp:simplePos x="0" y="0"/>
            <wp:positionH relativeFrom="column">
              <wp:posOffset>3405505</wp:posOffset>
            </wp:positionH>
            <wp:positionV relativeFrom="paragraph">
              <wp:posOffset>367030</wp:posOffset>
            </wp:positionV>
            <wp:extent cx="1266825" cy="853440"/>
            <wp:effectExtent l="0" t="0" r="9525" b="3810"/>
            <wp:wrapTight wrapText="bothSides">
              <wp:wrapPolygon edited="0">
                <wp:start x="0" y="0"/>
                <wp:lineTo x="0" y="21214"/>
                <wp:lineTo x="21438" y="21214"/>
                <wp:lineTo x="21438" y="0"/>
                <wp:lineTo x="0" y="0"/>
              </wp:wrapPolygon>
            </wp:wrapTight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veskes Bernard.png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50" t="9559" r="5711" b="8137"/>
                    <a:stretch/>
                  </pic:blipFill>
                  <pic:spPr bwMode="auto">
                    <a:xfrm>
                      <a:off x="0" y="0"/>
                      <a:ext cx="1266825" cy="8534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7444" w:rsidRPr="005E55C1">
        <w:rPr>
          <w:rFonts w:asciiTheme="majorHAnsi" w:eastAsiaTheme="majorEastAsia" w:hAnsiTheme="majorHAnsi" w:cstheme="majorBidi"/>
          <w:b/>
          <w:sz w:val="28"/>
          <w:szCs w:val="28"/>
        </w:rPr>
        <w:t>Maatschappij tot het NUT van ’t Algemeen; Departement Heveskes</w:t>
      </w:r>
    </w:p>
    <w:p w14:paraId="49346E67" w14:textId="7C606756" w:rsidR="003D7444" w:rsidRPr="00CF05DD" w:rsidRDefault="003D7444" w:rsidP="003D7444">
      <w:pPr>
        <w:rPr>
          <w:bCs/>
          <w:sz w:val="20"/>
          <w:szCs w:val="20"/>
        </w:rPr>
      </w:pPr>
      <w:r w:rsidRPr="00CF05DD">
        <w:rPr>
          <w:rFonts w:asciiTheme="majorHAnsi" w:eastAsiaTheme="majorEastAsia" w:hAnsiTheme="majorHAnsi" w:cstheme="majorBidi"/>
          <w:bCs/>
          <w:sz w:val="20"/>
          <w:szCs w:val="20"/>
        </w:rPr>
        <w:t>Opgericht in1868</w:t>
      </w:r>
      <w:r w:rsidRPr="00CF05DD">
        <w:rPr>
          <w:rFonts w:asciiTheme="majorHAnsi" w:eastAsiaTheme="majorEastAsia" w:hAnsiTheme="majorHAnsi" w:cstheme="majorBidi"/>
          <w:bCs/>
          <w:sz w:val="20"/>
          <w:szCs w:val="20"/>
        </w:rPr>
        <w:ptab w:relativeTo="margin" w:alignment="right" w:leader="none"/>
      </w:r>
      <w:r w:rsidR="00BB3870">
        <w:rPr>
          <w:noProof/>
        </w:rPr>
        <w:drawing>
          <wp:inline distT="0" distB="0" distL="0" distR="0" wp14:anchorId="1969380B" wp14:editId="55703E89">
            <wp:extent cx="879475" cy="845757"/>
            <wp:effectExtent l="0" t="0" r="0" b="0"/>
            <wp:docPr id="490991999" name="Afbeelding 4" descr="Afbeelding met buitenshuis, gras, hemel, wolk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0991999" name="Afbeelding 4" descr="Afbeelding met buitenshuis, gras, hemel, wolk&#10;&#10;Automatisch gegenereerde beschrijving"/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2423" cy="8485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BBF85CB" w14:textId="77777777" w:rsidR="00690D8F" w:rsidRDefault="00690D8F">
      <w:r>
        <w:t>Het bestuur</w:t>
      </w:r>
      <w:r w:rsidR="00075B56">
        <w:t xml:space="preserve">                                                             </w:t>
      </w:r>
    </w:p>
    <w:p w14:paraId="17588D16" w14:textId="1040403D" w:rsidR="00075B56" w:rsidRDefault="00690D8F">
      <w:r>
        <w:t>Datum</w:t>
      </w:r>
      <w:r>
        <w:tab/>
      </w:r>
      <w:r w:rsidR="00075B56">
        <w:t xml:space="preserve"> </w:t>
      </w:r>
      <w:r w:rsidR="00CF05DD">
        <w:t>0</w:t>
      </w:r>
      <w:r w:rsidR="00075B56">
        <w:t>5-12-202</w:t>
      </w:r>
      <w:r w:rsidR="00CF05DD">
        <w:t>4</w:t>
      </w:r>
    </w:p>
    <w:p w14:paraId="59B5EBAC" w14:textId="2A62D1EB" w:rsidR="00837907" w:rsidRDefault="00837907">
      <w:r>
        <w:rPr>
          <w:noProof/>
        </w:rPr>
        <w:drawing>
          <wp:anchor distT="0" distB="0" distL="114300" distR="114300" simplePos="0" relativeHeight="251663360" behindDoc="1" locked="0" layoutInCell="1" allowOverlap="1" wp14:anchorId="7C0A6AFE" wp14:editId="64AE4CE8">
            <wp:simplePos x="0" y="0"/>
            <wp:positionH relativeFrom="column">
              <wp:posOffset>-4445</wp:posOffset>
            </wp:positionH>
            <wp:positionV relativeFrom="paragraph">
              <wp:posOffset>-635</wp:posOffset>
            </wp:positionV>
            <wp:extent cx="1809750" cy="1276350"/>
            <wp:effectExtent l="0" t="0" r="0" b="0"/>
            <wp:wrapTight wrapText="bothSides">
              <wp:wrapPolygon edited="0">
                <wp:start x="0" y="0"/>
                <wp:lineTo x="0" y="21278"/>
                <wp:lineTo x="21373" y="21278"/>
                <wp:lineTo x="21373" y="0"/>
                <wp:lineTo x="0" y="0"/>
              </wp:wrapPolygon>
            </wp:wrapTight>
            <wp:docPr id="3" name="Afbeelding 3" descr="K.V. Invicta - Prettige Kerstd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.V. Invicta - Prettige Kerstdage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127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13904">
        <w:t xml:space="preserve">   </w:t>
      </w:r>
    </w:p>
    <w:p w14:paraId="4B7A33AE" w14:textId="696FB357" w:rsidR="00837907" w:rsidRDefault="00967717">
      <w:r>
        <w:t xml:space="preserve">            </w:t>
      </w:r>
      <w:r w:rsidR="00837907">
        <w:t>Beste leden</w:t>
      </w:r>
      <w:r w:rsidR="00AE0F3B">
        <w:t>,</w:t>
      </w:r>
    </w:p>
    <w:p w14:paraId="4CE2394C" w14:textId="121CB51B" w:rsidR="000F25B0" w:rsidRDefault="00365096" w:rsidP="00C97D41">
      <w:pPr>
        <w:ind w:left="3540"/>
      </w:pPr>
      <w:r>
        <w:t xml:space="preserve">Vooruitkijkend naar het </w:t>
      </w:r>
      <w:r w:rsidR="00192809">
        <w:t>seizoen 2024/2025</w:t>
      </w:r>
      <w:r>
        <w:t xml:space="preserve"> waar</w:t>
      </w:r>
      <w:r w:rsidR="000F25B0">
        <w:t xml:space="preserve"> </w:t>
      </w:r>
      <w:r>
        <w:t xml:space="preserve">we de </w:t>
      </w:r>
      <w:r w:rsidR="008F6F51">
        <w:t>A</w:t>
      </w:r>
      <w:r>
        <w:t xml:space="preserve">lgemene </w:t>
      </w:r>
      <w:r w:rsidR="008F6F51">
        <w:t>L</w:t>
      </w:r>
      <w:r>
        <w:t xml:space="preserve">eden </w:t>
      </w:r>
      <w:r w:rsidR="008F6F51">
        <w:t>V</w:t>
      </w:r>
      <w:r>
        <w:t xml:space="preserve">ergadering </w:t>
      </w:r>
      <w:r w:rsidR="000F25B0">
        <w:t xml:space="preserve">positief hebben mogen afsluiten </w:t>
      </w:r>
      <w:r>
        <w:t xml:space="preserve">en </w:t>
      </w:r>
      <w:r w:rsidR="0063431D">
        <w:t>ook</w:t>
      </w:r>
      <w:r w:rsidR="000F25B0">
        <w:t xml:space="preserve"> hebben mogen genieten van </w:t>
      </w:r>
      <w:r w:rsidR="00AB2CA4">
        <w:t xml:space="preserve">de </w:t>
      </w:r>
      <w:r w:rsidR="000F25B0">
        <w:t xml:space="preserve">eerste </w:t>
      </w:r>
      <w:r w:rsidR="0063431D">
        <w:t>voorstelling in</w:t>
      </w:r>
      <w:r w:rsidR="008F6F51">
        <w:t xml:space="preserve"> theater Molenberg</w:t>
      </w:r>
      <w:r w:rsidR="000F25B0">
        <w:t xml:space="preserve">. </w:t>
      </w:r>
      <w:r w:rsidR="00FA62C0">
        <w:t xml:space="preserve">                                   </w:t>
      </w:r>
      <w:r w:rsidR="000F25B0">
        <w:t xml:space="preserve">Resteert ons </w:t>
      </w:r>
      <w:r w:rsidR="00AB2CA4">
        <w:t xml:space="preserve">voor 2025 </w:t>
      </w:r>
      <w:r w:rsidR="000F25B0">
        <w:t>nog een aantal leuke activiteiten</w:t>
      </w:r>
      <w:r w:rsidR="004700FB">
        <w:t xml:space="preserve"> </w:t>
      </w:r>
      <w:r w:rsidR="00D96CEC">
        <w:t xml:space="preserve">waar </w:t>
      </w:r>
      <w:r w:rsidR="00A23C9A">
        <w:t>jullie hopelijk</w:t>
      </w:r>
      <w:r w:rsidR="004700FB">
        <w:t xml:space="preserve"> ook </w:t>
      </w:r>
      <w:r w:rsidR="0049535F">
        <w:t>naar uitkijken</w:t>
      </w:r>
      <w:r w:rsidR="004700FB">
        <w:t>.</w:t>
      </w:r>
    </w:p>
    <w:p w14:paraId="20DD1ECE" w14:textId="67EA5725" w:rsidR="00800BEB" w:rsidRDefault="0095020A">
      <w:r>
        <w:t>Wij zijn in de gelukkige omstandigheden dat we de vrijheid hebben om</w:t>
      </w:r>
      <w:r w:rsidR="007C2ABB">
        <w:t xml:space="preserve"> met zijn allen nog leuke activiteiten </w:t>
      </w:r>
      <w:r w:rsidR="008E747A">
        <w:t xml:space="preserve">te </w:t>
      </w:r>
      <w:r w:rsidR="007C2ABB">
        <w:t>mogen organiseren.</w:t>
      </w:r>
      <w:r>
        <w:t xml:space="preserve"> </w:t>
      </w:r>
      <w:r w:rsidR="007C2ABB">
        <w:t xml:space="preserve">In </w:t>
      </w:r>
      <w:r w:rsidR="00A12DC5">
        <w:t xml:space="preserve">een groot aantal </w:t>
      </w:r>
      <w:r w:rsidR="007C2ABB">
        <w:t>land</w:t>
      </w:r>
      <w:r w:rsidR="00A12DC5">
        <w:t>en</w:t>
      </w:r>
      <w:r w:rsidR="007C2ABB">
        <w:t xml:space="preserve"> is dat absoluut niet </w:t>
      </w:r>
      <w:r w:rsidR="00CA0EE6">
        <w:t>vanzelfsprekend</w:t>
      </w:r>
      <w:r w:rsidR="00A12DC5">
        <w:t xml:space="preserve"> en zelfs on</w:t>
      </w:r>
      <w:r w:rsidR="00D46966">
        <w:t>mogelijk dat je</w:t>
      </w:r>
      <w:r w:rsidR="00CA0EE6">
        <w:t xml:space="preserve"> er </w:t>
      </w:r>
      <w:r w:rsidR="00D46966">
        <w:t xml:space="preserve">een eigen menig </w:t>
      </w:r>
      <w:r w:rsidR="00CA0EE6">
        <w:t>mag hebben.</w:t>
      </w:r>
      <w:r w:rsidR="00800BEB">
        <w:t xml:space="preserve"> </w:t>
      </w:r>
    </w:p>
    <w:p w14:paraId="01BF8024" w14:textId="1D41D47B" w:rsidR="00AD58E9" w:rsidRDefault="003032E1">
      <w:r>
        <w:t xml:space="preserve">Als </w:t>
      </w:r>
      <w:r w:rsidR="00155C13">
        <w:t xml:space="preserve">we </w:t>
      </w:r>
      <w:r w:rsidR="00A856AF">
        <w:t>achteromkijken</w:t>
      </w:r>
      <w:r>
        <w:t xml:space="preserve"> </w:t>
      </w:r>
      <w:r w:rsidR="00155C13">
        <w:t>naar het afgelopen seizoen</w:t>
      </w:r>
      <w:r w:rsidR="000A0836">
        <w:t>,</w:t>
      </w:r>
      <w:r w:rsidR="00155C13">
        <w:t xml:space="preserve"> kunnen </w:t>
      </w:r>
      <w:r w:rsidR="000A0836">
        <w:t xml:space="preserve">we </w:t>
      </w:r>
      <w:r w:rsidR="006632F0">
        <w:t xml:space="preserve">gezien de </w:t>
      </w:r>
      <w:r w:rsidR="00A856AF">
        <w:t xml:space="preserve">opkomst </w:t>
      </w:r>
      <w:r w:rsidR="0098462C">
        <w:t>bij de activiteiten</w:t>
      </w:r>
      <w:r w:rsidR="00FC5B25">
        <w:t>,</w:t>
      </w:r>
      <w:r w:rsidR="0098462C">
        <w:t xml:space="preserve"> </w:t>
      </w:r>
      <w:r w:rsidR="00F9533F">
        <w:t xml:space="preserve">tevreden zijn </w:t>
      </w:r>
      <w:r w:rsidR="006676EF">
        <w:t xml:space="preserve">en </w:t>
      </w:r>
      <w:r w:rsidR="00FC590C">
        <w:t xml:space="preserve">er </w:t>
      </w:r>
      <w:r w:rsidR="00A856AF">
        <w:t>met</w:t>
      </w:r>
      <w:r w:rsidR="00155C13">
        <w:t xml:space="preserve"> warme gevoelens op terugkijken</w:t>
      </w:r>
      <w:r w:rsidR="006632F0">
        <w:t xml:space="preserve">. </w:t>
      </w:r>
      <w:r w:rsidR="00A856AF">
        <w:t xml:space="preserve"> </w:t>
      </w:r>
      <w:r w:rsidR="00BF18E1">
        <w:t xml:space="preserve">                                                                                                  </w:t>
      </w:r>
      <w:r w:rsidR="001F299C">
        <w:t xml:space="preserve">Anderzijds </w:t>
      </w:r>
      <w:r w:rsidR="00A856AF">
        <w:t>hebben we onverwachts afscheid moeten nemen van</w:t>
      </w:r>
      <w:r w:rsidR="0024141C">
        <w:t xml:space="preserve"> ons betrokken lid</w:t>
      </w:r>
      <w:r w:rsidR="00A856AF">
        <w:t xml:space="preserve"> </w:t>
      </w:r>
      <w:proofErr w:type="spellStart"/>
      <w:r w:rsidR="00A856AF">
        <w:t>Janske</w:t>
      </w:r>
      <w:proofErr w:type="spellEnd"/>
      <w:r w:rsidR="00A856AF">
        <w:t xml:space="preserve"> </w:t>
      </w:r>
      <w:proofErr w:type="spellStart"/>
      <w:r w:rsidR="00A856AF">
        <w:t>Grun</w:t>
      </w:r>
      <w:r w:rsidR="0061790C">
        <w:t>e</w:t>
      </w:r>
      <w:r w:rsidR="00A856AF">
        <w:t>feld</w:t>
      </w:r>
      <w:proofErr w:type="spellEnd"/>
      <w:r w:rsidR="00A856AF">
        <w:t xml:space="preserve"> die na een </w:t>
      </w:r>
      <w:r w:rsidR="00AD58E9">
        <w:t>korte</w:t>
      </w:r>
      <w:r w:rsidR="00A856AF">
        <w:t xml:space="preserve"> </w:t>
      </w:r>
      <w:r w:rsidR="0061790C">
        <w:t>ziekteperiode</w:t>
      </w:r>
      <w:r w:rsidR="00A856AF">
        <w:t xml:space="preserve"> helaas is overleden</w:t>
      </w:r>
      <w:r w:rsidR="00AD58E9">
        <w:t>.</w:t>
      </w:r>
    </w:p>
    <w:p w14:paraId="5939B21F" w14:textId="00A0B5BF" w:rsidR="001A5FFA" w:rsidRDefault="004C2E89">
      <w:r>
        <w:t xml:space="preserve">Onze gezondheid </w:t>
      </w:r>
      <w:r w:rsidR="00D65008">
        <w:t xml:space="preserve">is alles waar het </w:t>
      </w:r>
      <w:r w:rsidR="006F7E91">
        <w:t>omdraait</w:t>
      </w:r>
      <w:r w:rsidR="00D65008">
        <w:t xml:space="preserve">, voor </w:t>
      </w:r>
      <w:r w:rsidR="00F90938">
        <w:t xml:space="preserve">een </w:t>
      </w:r>
      <w:r w:rsidR="00F707FF">
        <w:t xml:space="preserve">aantal </w:t>
      </w:r>
      <w:r w:rsidR="00D4495A">
        <w:t xml:space="preserve">trouwe </w:t>
      </w:r>
      <w:r w:rsidR="00F707FF">
        <w:t xml:space="preserve">leden </w:t>
      </w:r>
      <w:r w:rsidR="007915ED">
        <w:t xml:space="preserve">waarvan we weten dat ze </w:t>
      </w:r>
      <w:r w:rsidR="00F707FF">
        <w:t xml:space="preserve">graag </w:t>
      </w:r>
      <w:r w:rsidR="003B54D2">
        <w:t>aanwezig zouden willen zijn,</w:t>
      </w:r>
      <w:r w:rsidR="00D4495A">
        <w:t xml:space="preserve"> </w:t>
      </w:r>
      <w:r w:rsidR="003B648C">
        <w:t xml:space="preserve">laat </w:t>
      </w:r>
      <w:r w:rsidR="00F707FF">
        <w:t xml:space="preserve">hun fysieke gesteldheid </w:t>
      </w:r>
      <w:r w:rsidR="004C3D70">
        <w:t>dat jammer genoeg niet meer toe.</w:t>
      </w:r>
      <w:r w:rsidR="0014435B">
        <w:t xml:space="preserve"> </w:t>
      </w:r>
    </w:p>
    <w:p w14:paraId="38C591F2" w14:textId="14B63C2D" w:rsidR="00A55654" w:rsidRDefault="001A5FFA" w:rsidP="005F5DDA">
      <w:r>
        <w:rPr>
          <w:noProof/>
        </w:rPr>
        <w:drawing>
          <wp:anchor distT="0" distB="0" distL="114300" distR="114300" simplePos="0" relativeHeight="251666432" behindDoc="1" locked="0" layoutInCell="1" allowOverlap="1" wp14:anchorId="2603BA92" wp14:editId="1C6A967B">
            <wp:simplePos x="0" y="0"/>
            <wp:positionH relativeFrom="column">
              <wp:posOffset>2934578</wp:posOffset>
            </wp:positionH>
            <wp:positionV relativeFrom="paragraph">
              <wp:posOffset>518077</wp:posOffset>
            </wp:positionV>
            <wp:extent cx="2665730" cy="1599565"/>
            <wp:effectExtent l="38100" t="76200" r="39370" b="76835"/>
            <wp:wrapTopAndBottom/>
            <wp:docPr id="1848380743" name="Afbeelding 1848380743" descr="Fijne kerstdagen &amp; gelukkig nieuwjaar - Snelwenskaart.n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ijne kerstdagen &amp; gelukkig nieuwjaar - Snelwenskaart.nl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21448699">
                      <a:off x="0" y="0"/>
                      <a:ext cx="2665730" cy="1599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95355">
        <w:t xml:space="preserve">Voor nu wensen we jullie alvast hele </w:t>
      </w:r>
      <w:r w:rsidR="00D95355" w:rsidRPr="007438A5">
        <w:rPr>
          <w:b/>
          <w:bCs/>
        </w:rPr>
        <w:t>fijne kerstdagen</w:t>
      </w:r>
      <w:r w:rsidR="00D95355">
        <w:t xml:space="preserve"> en </w:t>
      </w:r>
      <w:r w:rsidR="00D95355" w:rsidRPr="007438A5">
        <w:rPr>
          <w:b/>
          <w:bCs/>
        </w:rPr>
        <w:t>jaarwisseling</w:t>
      </w:r>
      <w:r w:rsidR="00D95355">
        <w:t xml:space="preserve"> en een </w:t>
      </w:r>
      <w:r w:rsidR="00D95355" w:rsidRPr="007438A5">
        <w:rPr>
          <w:b/>
          <w:bCs/>
        </w:rPr>
        <w:t>voorspoedig en gezond</w:t>
      </w:r>
      <w:r w:rsidR="00D95355">
        <w:t xml:space="preserve"> 2025</w:t>
      </w:r>
      <w:r w:rsidR="00127F9A">
        <w:t>.</w:t>
      </w:r>
      <w:r w:rsidR="00D95355">
        <w:rPr>
          <w:noProof/>
        </w:rPr>
        <w:t xml:space="preserve">   </w:t>
      </w:r>
      <w:r w:rsidR="003B648C">
        <w:t xml:space="preserve">  </w:t>
      </w:r>
      <w:r w:rsidR="000C5F13">
        <w:t xml:space="preserve">                                                                                            </w:t>
      </w:r>
      <w:r w:rsidR="007F4A96">
        <w:t xml:space="preserve">                                                                  </w:t>
      </w:r>
      <w:r>
        <w:rPr>
          <w:noProof/>
        </w:rPr>
        <w:t>Met vriendelijke groeten</w:t>
      </w:r>
      <w:r w:rsidR="00863B2F">
        <w:rPr>
          <w:noProof/>
        </w:rPr>
        <w:t>,</w:t>
      </w:r>
      <w:r>
        <w:rPr>
          <w:noProof/>
        </w:rPr>
        <w:tab/>
        <w:t xml:space="preserve">                                                                                                                                                               Willy, Egbert en Leen</w:t>
      </w:r>
      <w:r w:rsidR="0063228E">
        <w:tab/>
      </w:r>
      <w:r w:rsidR="0063228E">
        <w:tab/>
      </w:r>
      <w:r w:rsidR="0063228E">
        <w:tab/>
      </w:r>
      <w:r w:rsidR="0063228E">
        <w:tab/>
      </w:r>
      <w:r w:rsidR="000C5F13">
        <w:t xml:space="preserve">                                                                                     </w:t>
      </w:r>
      <w:r w:rsidR="005365F8">
        <w:t xml:space="preserve">                                                                                                                                                                          </w:t>
      </w:r>
      <w:r w:rsidR="00D95355">
        <w:rPr>
          <w:noProof/>
        </w:rPr>
        <w:tab/>
      </w:r>
      <w:r w:rsidR="00D95355">
        <w:rPr>
          <w:noProof/>
        </w:rPr>
        <w:tab/>
      </w:r>
      <w:r w:rsidR="00D95355">
        <w:rPr>
          <w:noProof/>
        </w:rPr>
        <w:tab/>
      </w:r>
      <w:r w:rsidR="00D95355">
        <w:rPr>
          <w:noProof/>
        </w:rPr>
        <w:tab/>
      </w:r>
      <w:r w:rsidR="00D95355">
        <w:rPr>
          <w:noProof/>
        </w:rPr>
        <w:tab/>
      </w:r>
      <w:r w:rsidR="00D95355">
        <w:rPr>
          <w:noProof/>
        </w:rPr>
        <w:tab/>
      </w:r>
      <w:r w:rsidR="00D95355">
        <w:rPr>
          <w:noProof/>
        </w:rPr>
        <w:tab/>
      </w:r>
      <w:r w:rsidR="00D95355">
        <w:rPr>
          <w:noProof/>
        </w:rPr>
        <w:tab/>
        <w:t xml:space="preserve">                        </w:t>
      </w:r>
      <w:r w:rsidR="007C3939">
        <w:rPr>
          <w:noProof/>
        </w:rPr>
        <w:t xml:space="preserve">            </w:t>
      </w:r>
    </w:p>
    <w:sectPr w:rsidR="00A556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C7E"/>
    <w:rsid w:val="00075B56"/>
    <w:rsid w:val="00082548"/>
    <w:rsid w:val="000A0836"/>
    <w:rsid w:val="000C5F13"/>
    <w:rsid w:val="000F25B0"/>
    <w:rsid w:val="00127F9A"/>
    <w:rsid w:val="0014435B"/>
    <w:rsid w:val="00155C13"/>
    <w:rsid w:val="00172E4C"/>
    <w:rsid w:val="0019220C"/>
    <w:rsid w:val="00192809"/>
    <w:rsid w:val="001A5FFA"/>
    <w:rsid w:val="001E116A"/>
    <w:rsid w:val="001F299C"/>
    <w:rsid w:val="0024141C"/>
    <w:rsid w:val="0025509B"/>
    <w:rsid w:val="00260AF4"/>
    <w:rsid w:val="002D32DE"/>
    <w:rsid w:val="002D7CB8"/>
    <w:rsid w:val="003032E1"/>
    <w:rsid w:val="003170EE"/>
    <w:rsid w:val="00324C4B"/>
    <w:rsid w:val="00326D97"/>
    <w:rsid w:val="00365096"/>
    <w:rsid w:val="003B54D2"/>
    <w:rsid w:val="003B648C"/>
    <w:rsid w:val="003D7444"/>
    <w:rsid w:val="00440186"/>
    <w:rsid w:val="0045184D"/>
    <w:rsid w:val="004700FB"/>
    <w:rsid w:val="00477213"/>
    <w:rsid w:val="0049535F"/>
    <w:rsid w:val="004B541D"/>
    <w:rsid w:val="004C2E89"/>
    <w:rsid w:val="004C3D70"/>
    <w:rsid w:val="00534139"/>
    <w:rsid w:val="005365F8"/>
    <w:rsid w:val="005E0E55"/>
    <w:rsid w:val="005E55C1"/>
    <w:rsid w:val="005F5DDA"/>
    <w:rsid w:val="00600412"/>
    <w:rsid w:val="0061790C"/>
    <w:rsid w:val="0063228E"/>
    <w:rsid w:val="0063431D"/>
    <w:rsid w:val="00636058"/>
    <w:rsid w:val="006632F0"/>
    <w:rsid w:val="0066558B"/>
    <w:rsid w:val="006676EF"/>
    <w:rsid w:val="00690D8F"/>
    <w:rsid w:val="006C392F"/>
    <w:rsid w:val="006C6E9A"/>
    <w:rsid w:val="006F77E6"/>
    <w:rsid w:val="006F7E91"/>
    <w:rsid w:val="00725A93"/>
    <w:rsid w:val="00730C50"/>
    <w:rsid w:val="00733A65"/>
    <w:rsid w:val="007438A5"/>
    <w:rsid w:val="00744AFB"/>
    <w:rsid w:val="007915ED"/>
    <w:rsid w:val="007957CE"/>
    <w:rsid w:val="007C2ABB"/>
    <w:rsid w:val="007C3939"/>
    <w:rsid w:val="007F1D09"/>
    <w:rsid w:val="007F4A96"/>
    <w:rsid w:val="00800BEB"/>
    <w:rsid w:val="00837907"/>
    <w:rsid w:val="00863B2F"/>
    <w:rsid w:val="008E747A"/>
    <w:rsid w:val="008F1007"/>
    <w:rsid w:val="008F6F51"/>
    <w:rsid w:val="0092289D"/>
    <w:rsid w:val="0095020A"/>
    <w:rsid w:val="00967717"/>
    <w:rsid w:val="0098462C"/>
    <w:rsid w:val="009C0FA1"/>
    <w:rsid w:val="009C5998"/>
    <w:rsid w:val="00A12DC5"/>
    <w:rsid w:val="00A23C9A"/>
    <w:rsid w:val="00A55654"/>
    <w:rsid w:val="00A6414E"/>
    <w:rsid w:val="00A856AF"/>
    <w:rsid w:val="00AA6FE4"/>
    <w:rsid w:val="00AB2CA4"/>
    <w:rsid w:val="00AD0987"/>
    <w:rsid w:val="00AD58E9"/>
    <w:rsid w:val="00AE0F3B"/>
    <w:rsid w:val="00B57DDA"/>
    <w:rsid w:val="00BA4B96"/>
    <w:rsid w:val="00BB3870"/>
    <w:rsid w:val="00BE2F72"/>
    <w:rsid w:val="00BE749F"/>
    <w:rsid w:val="00BF18E1"/>
    <w:rsid w:val="00C4626E"/>
    <w:rsid w:val="00C8224D"/>
    <w:rsid w:val="00C97D41"/>
    <w:rsid w:val="00CA0EE6"/>
    <w:rsid w:val="00CA1C44"/>
    <w:rsid w:val="00CF05DD"/>
    <w:rsid w:val="00D10D01"/>
    <w:rsid w:val="00D4495A"/>
    <w:rsid w:val="00D46966"/>
    <w:rsid w:val="00D51258"/>
    <w:rsid w:val="00D57FF3"/>
    <w:rsid w:val="00D65008"/>
    <w:rsid w:val="00D77C8B"/>
    <w:rsid w:val="00D95355"/>
    <w:rsid w:val="00D965F3"/>
    <w:rsid w:val="00D96CEC"/>
    <w:rsid w:val="00DC4F8C"/>
    <w:rsid w:val="00E05C7E"/>
    <w:rsid w:val="00E13904"/>
    <w:rsid w:val="00EC22A8"/>
    <w:rsid w:val="00EE7194"/>
    <w:rsid w:val="00EF0D5D"/>
    <w:rsid w:val="00F44E95"/>
    <w:rsid w:val="00F46B63"/>
    <w:rsid w:val="00F707FF"/>
    <w:rsid w:val="00F82C29"/>
    <w:rsid w:val="00F90938"/>
    <w:rsid w:val="00F9533F"/>
    <w:rsid w:val="00FA62C0"/>
    <w:rsid w:val="00FC590C"/>
    <w:rsid w:val="00FC5B25"/>
    <w:rsid w:val="00FE5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E0CC3C"/>
  <w15:docId w15:val="{BBD051BB-C652-4A11-9C90-02E06B94F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1643</TotalTime>
  <Pages>1</Pages>
  <Words>331</Words>
  <Characters>1823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Leen van Dam</dc:creator>
  <cp:lastModifiedBy>Leen van Dam</cp:lastModifiedBy>
  <cp:revision>92</cp:revision>
  <cp:lastPrinted>2024-12-04T17:40:00Z</cp:lastPrinted>
  <dcterms:created xsi:type="dcterms:W3CDTF">2020-12-15T10:48:00Z</dcterms:created>
  <dcterms:modified xsi:type="dcterms:W3CDTF">2024-12-06T13:10:00Z</dcterms:modified>
</cp:coreProperties>
</file>